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85F7" w14:textId="77777777" w:rsidR="00D02F4A" w:rsidRPr="00432839" w:rsidRDefault="00D02F4A" w:rsidP="00D02F4A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EDITAL PARA FOMENTO À EXECUÇÃO DE AÇÕES CULTURAIS (APOIO DIRETO A PROJETOS)</w:t>
      </w:r>
    </w:p>
    <w:p w14:paraId="4B03BC16" w14:textId="73BF3563" w:rsidR="00D02F4A" w:rsidRPr="00432839" w:rsidRDefault="00D02F4A" w:rsidP="00D02F4A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EDITAL DE CHAMAMENTO PÚBLICO Nº 00</w:t>
      </w: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1</w:t>
      </w: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/2024</w:t>
      </w:r>
    </w:p>
    <w:p w14:paraId="096FFD19" w14:textId="5FE041C9" w:rsidR="00D02F4A" w:rsidRPr="00432839" w:rsidRDefault="00D02F4A" w:rsidP="00D02F4A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SALGADO FILHO - PARANÁ</w:t>
      </w:r>
    </w:p>
    <w:p w14:paraId="6953677D" w14:textId="09763467" w:rsidR="00D02F4A" w:rsidRPr="00432839" w:rsidRDefault="00D02F4A" w:rsidP="00D02F4A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SELEÇÃO DE PROJETOS PARA F</w:t>
      </w: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 xml:space="preserve">IRMAR TERMO DE EXECUÇÃO CULTURAL, </w:t>
      </w: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COM RECURSOS DA POLÍTICA NACIONAL ALDIR BLANC DE FOMENTO À CULTURA – PNAB</w:t>
      </w:r>
    </w:p>
    <w:p w14:paraId="3FB61BE6" w14:textId="77777777" w:rsidR="00D02F4A" w:rsidRPr="00432839" w:rsidRDefault="00D02F4A" w:rsidP="00D02F4A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(LEI Nº 14.399/2022)</w:t>
      </w:r>
    </w:p>
    <w:p w14:paraId="4EF6077D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727FE69" w14:textId="47EFA0BB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2</w:t>
      </w:r>
      <w:r w:rsidRPr="00432839"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43283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6457D7A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F86BB9" w14:textId="77777777" w:rsidR="00D02F4A" w:rsidRPr="00432839" w:rsidRDefault="00D02F4A" w:rsidP="00D02F4A">
      <w:pPr>
        <w:pStyle w:val="PargrafodaLista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DADOS DO AGENTE CULTURAL </w:t>
      </w:r>
    </w:p>
    <w:p w14:paraId="0D495414" w14:textId="77777777" w:rsidR="00D02F4A" w:rsidRPr="00432839" w:rsidRDefault="00D02F4A" w:rsidP="00D02F4A">
      <w:pPr>
        <w:pStyle w:val="PargrafodaLista"/>
        <w:spacing w:after="0" w:line="276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>(Somente para Pessoa Física ou Representante de Grupo/Coletivo (sem CNPJ)</w:t>
      </w:r>
    </w:p>
    <w:p w14:paraId="512B3BC3" w14:textId="77777777" w:rsidR="00D02F4A" w:rsidRPr="00432839" w:rsidRDefault="00D02F4A" w:rsidP="00D02F4A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A08009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Completo: ___________________________________________</w:t>
      </w:r>
    </w:p>
    <w:p w14:paraId="625C84BA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 _______________________________</w:t>
      </w:r>
    </w:p>
    <w:p w14:paraId="125CBAE7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Hlk180152977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Cadastro Municipal de Artista:_________________________</w:t>
      </w:r>
    </w:p>
    <w:bookmarkEnd w:id="0"/>
    <w:p w14:paraId="0A7AE68B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CPF: Nº __________________ RG: Nº __________________</w:t>
      </w:r>
    </w:p>
    <w:p w14:paraId="27EB25E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nascimento: ___/____/________</w:t>
      </w:r>
    </w:p>
    <w:p w14:paraId="031B079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E-mail: __________________________________</w:t>
      </w:r>
    </w:p>
    <w:p w14:paraId="3EFEBD17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Telefone: (__</w:t>
      </w: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_)_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</w:t>
      </w:r>
    </w:p>
    <w:p w14:paraId="4DA8ECA8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Endereço completo: Rua:________________________________________ nº _______                                                                   </w:t>
      </w:r>
    </w:p>
    <w:p w14:paraId="648BB69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Bairro:____________________________________ CEP:__________</w:t>
      </w:r>
    </w:p>
    <w:p w14:paraId="5EE84BE4" w14:textId="77777777" w:rsidR="00D02F4A" w:rsidRPr="00432839" w:rsidRDefault="00D02F4A" w:rsidP="00D02F4A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Cidade: ___________________________Estado:_____________</w:t>
      </w:r>
    </w:p>
    <w:p w14:paraId="10B45AE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20FE0B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1.1 - Pertence a alguma comunidade tradicional?</w:t>
      </w:r>
    </w:p>
    <w:tbl>
      <w:tblPr>
        <w:tblStyle w:val="Tabelacomgrad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106"/>
      </w:tblGrid>
      <w:tr w:rsidR="00D02F4A" w:rsidRPr="00432839" w14:paraId="24610691" w14:textId="77777777" w:rsidTr="00302447">
        <w:tc>
          <w:tcPr>
            <w:tcW w:w="2584" w:type="pct"/>
          </w:tcPr>
          <w:p w14:paraId="662C273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Não pertenço a comunidade tradicional</w:t>
            </w:r>
          </w:p>
        </w:tc>
        <w:tc>
          <w:tcPr>
            <w:tcW w:w="2416" w:type="pct"/>
          </w:tcPr>
          <w:p w14:paraId="46EA44DF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Pescadores(as) Artesanais</w:t>
            </w:r>
          </w:p>
        </w:tc>
      </w:tr>
      <w:tr w:rsidR="00D02F4A" w:rsidRPr="00432839" w14:paraId="7DB7BCF6" w14:textId="77777777" w:rsidTr="00302447">
        <w:tc>
          <w:tcPr>
            <w:tcW w:w="2584" w:type="pct"/>
          </w:tcPr>
          <w:p w14:paraId="39459D34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Comunidades Extrativistas</w:t>
            </w:r>
          </w:p>
        </w:tc>
        <w:tc>
          <w:tcPr>
            <w:tcW w:w="2416" w:type="pct"/>
          </w:tcPr>
          <w:p w14:paraId="3EAC9408" w14:textId="77777777" w:rsidR="00D02F4A" w:rsidRPr="00432839" w:rsidRDefault="00D02F4A" w:rsidP="00302447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Povos de Terreiro</w:t>
            </w:r>
          </w:p>
        </w:tc>
      </w:tr>
      <w:tr w:rsidR="00D02F4A" w:rsidRPr="00432839" w14:paraId="0099918C" w14:textId="77777777" w:rsidTr="00302447">
        <w:tc>
          <w:tcPr>
            <w:tcW w:w="2584" w:type="pct"/>
          </w:tcPr>
          <w:p w14:paraId="0CD92334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Comunidades Ribeirinhas</w:t>
            </w:r>
          </w:p>
        </w:tc>
        <w:tc>
          <w:tcPr>
            <w:tcW w:w="2416" w:type="pct"/>
          </w:tcPr>
          <w:p w14:paraId="012842DC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Comunidades Rurais</w:t>
            </w:r>
          </w:p>
        </w:tc>
      </w:tr>
      <w:tr w:rsidR="00D02F4A" w:rsidRPr="00432839" w14:paraId="15314602" w14:textId="77777777" w:rsidTr="00302447">
        <w:tc>
          <w:tcPr>
            <w:tcW w:w="2584" w:type="pct"/>
          </w:tcPr>
          <w:p w14:paraId="1E714E00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Indígenas</w:t>
            </w:r>
          </w:p>
        </w:tc>
        <w:tc>
          <w:tcPr>
            <w:tcW w:w="2416" w:type="pct"/>
          </w:tcPr>
          <w:p w14:paraId="7BCA266E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Quilombolas</w:t>
            </w:r>
          </w:p>
        </w:tc>
      </w:tr>
      <w:tr w:rsidR="00D02F4A" w:rsidRPr="00432839" w14:paraId="5E70381C" w14:textId="77777777" w:rsidTr="00302447">
        <w:tc>
          <w:tcPr>
            <w:tcW w:w="2584" w:type="pct"/>
          </w:tcPr>
          <w:p w14:paraId="1E577626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Povos Ciganos</w:t>
            </w:r>
          </w:p>
        </w:tc>
        <w:tc>
          <w:tcPr>
            <w:tcW w:w="2416" w:type="pct"/>
          </w:tcPr>
          <w:p w14:paraId="1C5C44D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Outra comunidade tradicional,</w:t>
            </w:r>
          </w:p>
          <w:p w14:paraId="1ACA501D" w14:textId="77777777" w:rsidR="00D02F4A" w:rsidRPr="00432839" w:rsidRDefault="00D02F4A" w:rsidP="00302447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indicar qual? ___________________</w:t>
            </w:r>
          </w:p>
        </w:tc>
      </w:tr>
    </w:tbl>
    <w:p w14:paraId="12256045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EEADF3A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43283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1.2 - Gênero do representante legal</w:t>
      </w:r>
    </w:p>
    <w:tbl>
      <w:tblPr>
        <w:tblStyle w:val="Tabelacomgrad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9"/>
        <w:gridCol w:w="4249"/>
      </w:tblGrid>
      <w:tr w:rsidR="00D02F4A" w:rsidRPr="00432839" w14:paraId="7A8E19B2" w14:textId="77777777" w:rsidTr="00302447">
        <w:tc>
          <w:tcPr>
            <w:tcW w:w="2500" w:type="pct"/>
          </w:tcPr>
          <w:p w14:paraId="53829BB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Mulher cisgênero                </w:t>
            </w:r>
          </w:p>
        </w:tc>
        <w:tc>
          <w:tcPr>
            <w:tcW w:w="2500" w:type="pct"/>
          </w:tcPr>
          <w:p w14:paraId="549BDD85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Homem cisgênero</w:t>
            </w:r>
          </w:p>
        </w:tc>
      </w:tr>
      <w:tr w:rsidR="00D02F4A" w:rsidRPr="00432839" w14:paraId="344E887F" w14:textId="77777777" w:rsidTr="00302447">
        <w:tc>
          <w:tcPr>
            <w:tcW w:w="2500" w:type="pct"/>
          </w:tcPr>
          <w:p w14:paraId="387CAE76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Mulher Transgênero           </w:t>
            </w:r>
          </w:p>
        </w:tc>
        <w:tc>
          <w:tcPr>
            <w:tcW w:w="2500" w:type="pct"/>
          </w:tcPr>
          <w:p w14:paraId="223DB4D1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Homem Transgênero</w:t>
            </w:r>
          </w:p>
        </w:tc>
      </w:tr>
      <w:tr w:rsidR="00D02F4A" w:rsidRPr="00432839" w14:paraId="2AA8C6C3" w14:textId="77777777" w:rsidTr="00302447">
        <w:tc>
          <w:tcPr>
            <w:tcW w:w="2500" w:type="pct"/>
          </w:tcPr>
          <w:p w14:paraId="43D7506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Não Binária                         </w:t>
            </w:r>
          </w:p>
        </w:tc>
        <w:tc>
          <w:tcPr>
            <w:tcW w:w="2500" w:type="pct"/>
          </w:tcPr>
          <w:p w14:paraId="3635025F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Prefiro não informar</w:t>
            </w:r>
          </w:p>
        </w:tc>
      </w:tr>
      <w:tr w:rsidR="00D02F4A" w:rsidRPr="00432839" w14:paraId="0823A389" w14:textId="77777777" w:rsidTr="00302447">
        <w:tc>
          <w:tcPr>
            <w:tcW w:w="5000" w:type="pct"/>
            <w:gridSpan w:val="2"/>
          </w:tcPr>
          <w:p w14:paraId="27DDEEEC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Outra. Qual? (caso queira informar): ____________________</w:t>
            </w:r>
          </w:p>
        </w:tc>
      </w:tr>
    </w:tbl>
    <w:p w14:paraId="5A458367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7CEEEF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43283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1.3 - Raça/cor/etnia do representante legal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</w:tblGrid>
      <w:tr w:rsidR="00D02F4A" w:rsidRPr="00432839" w14:paraId="013E94A3" w14:textId="77777777" w:rsidTr="00302447">
        <w:tc>
          <w:tcPr>
            <w:tcW w:w="2831" w:type="dxa"/>
          </w:tcPr>
          <w:p w14:paraId="18B17C4E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Branca              </w:t>
            </w:r>
          </w:p>
        </w:tc>
        <w:tc>
          <w:tcPr>
            <w:tcW w:w="2831" w:type="dxa"/>
          </w:tcPr>
          <w:p w14:paraId="6BFA6D4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Amarela            </w:t>
            </w:r>
          </w:p>
        </w:tc>
      </w:tr>
      <w:tr w:rsidR="00D02F4A" w:rsidRPr="00432839" w14:paraId="0B69B86F" w14:textId="77777777" w:rsidTr="00302447">
        <w:tc>
          <w:tcPr>
            <w:tcW w:w="2831" w:type="dxa"/>
          </w:tcPr>
          <w:p w14:paraId="58D8D6E7" w14:textId="77777777" w:rsidR="00D02F4A" w:rsidRPr="00432839" w:rsidRDefault="00D02F4A" w:rsidP="0030244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Preta/Parda</w:t>
            </w:r>
          </w:p>
        </w:tc>
        <w:tc>
          <w:tcPr>
            <w:tcW w:w="2831" w:type="dxa"/>
          </w:tcPr>
          <w:p w14:paraId="11B943C6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Indígena</w:t>
            </w:r>
          </w:p>
        </w:tc>
      </w:tr>
    </w:tbl>
    <w:p w14:paraId="71D521F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884B79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1.4 - Você é uma Pessoa com Deficiência – PCD?</w:t>
      </w:r>
    </w:p>
    <w:p w14:paraId="3683811B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Sim               (    ) Não</w:t>
      </w:r>
    </w:p>
    <w:p w14:paraId="6DFCC891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5A741C3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432839">
        <w:rPr>
          <w:rStyle w:val="normaltextrun"/>
          <w:rFonts w:ascii="Arial" w:hAnsi="Arial" w:cs="Arial"/>
          <w:b/>
          <w:bCs/>
          <w:color w:val="000000"/>
        </w:rPr>
        <w:t>1.4.1 - Caso tenha marcado "sim" qual o tipo de deficiência?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4C929CA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 </w:t>
      </w:r>
      <w:proofErr w:type="gramEnd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) Auditiva     (   ) Física     (   ) Intelectual   (   ) Múltipla    (   ) Visual</w:t>
      </w:r>
    </w:p>
    <w:p w14:paraId="2F9058B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) Outra: Qual? </w:t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sz w:val="24"/>
          <w:szCs w:val="24"/>
          <w:lang w:eastAsia="pt-BR"/>
        </w:rPr>
        <w:t>_____________________________</w:t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</w:t>
      </w:r>
    </w:p>
    <w:p w14:paraId="4FA8E24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CFD0680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3283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1.4.2 - Caso tenha marcado “Sim”, no item 4.1, </w:t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preencher também a Declaração de PCD (Anexo 8)</w:t>
      </w:r>
    </w:p>
    <w:p w14:paraId="31EF0E07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1.5 - Qual o seu grau de escolaridade?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8"/>
        <w:gridCol w:w="4240"/>
      </w:tblGrid>
      <w:tr w:rsidR="00D02F4A" w:rsidRPr="00432839" w14:paraId="21A1B637" w14:textId="77777777" w:rsidTr="00302447">
        <w:tc>
          <w:tcPr>
            <w:tcW w:w="4530" w:type="dxa"/>
          </w:tcPr>
          <w:p w14:paraId="3AF9FED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Não tenho Educação Formal</w:t>
            </w:r>
          </w:p>
        </w:tc>
        <w:tc>
          <w:tcPr>
            <w:tcW w:w="4531" w:type="dxa"/>
          </w:tcPr>
          <w:p w14:paraId="23B2E90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Curso Técnico completo</w:t>
            </w:r>
          </w:p>
        </w:tc>
      </w:tr>
      <w:tr w:rsidR="00D02F4A" w:rsidRPr="00432839" w14:paraId="4DED33A5" w14:textId="77777777" w:rsidTr="00302447">
        <w:tc>
          <w:tcPr>
            <w:tcW w:w="4530" w:type="dxa"/>
          </w:tcPr>
          <w:p w14:paraId="53D81034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Fundamental Incompleto</w:t>
            </w:r>
          </w:p>
        </w:tc>
        <w:tc>
          <w:tcPr>
            <w:tcW w:w="4531" w:type="dxa"/>
          </w:tcPr>
          <w:p w14:paraId="22F28BE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Superior Incompleto</w:t>
            </w:r>
          </w:p>
        </w:tc>
      </w:tr>
      <w:tr w:rsidR="00D02F4A" w:rsidRPr="00432839" w14:paraId="3240CD63" w14:textId="77777777" w:rsidTr="00302447">
        <w:tc>
          <w:tcPr>
            <w:tcW w:w="4530" w:type="dxa"/>
          </w:tcPr>
          <w:p w14:paraId="1FE312EA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Fundamental Completo</w:t>
            </w:r>
          </w:p>
        </w:tc>
        <w:tc>
          <w:tcPr>
            <w:tcW w:w="4531" w:type="dxa"/>
          </w:tcPr>
          <w:p w14:paraId="655969E8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Superior Completo</w:t>
            </w:r>
          </w:p>
        </w:tc>
      </w:tr>
      <w:tr w:rsidR="00D02F4A" w:rsidRPr="00432839" w14:paraId="74452F22" w14:textId="77777777" w:rsidTr="00302447">
        <w:tc>
          <w:tcPr>
            <w:tcW w:w="4530" w:type="dxa"/>
          </w:tcPr>
          <w:p w14:paraId="7B141C36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Médio Incompleto</w:t>
            </w:r>
          </w:p>
        </w:tc>
        <w:tc>
          <w:tcPr>
            <w:tcW w:w="4531" w:type="dxa"/>
          </w:tcPr>
          <w:p w14:paraId="4D8B4E3C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 ) Pós Graduação completo  </w:t>
            </w:r>
          </w:p>
        </w:tc>
      </w:tr>
      <w:tr w:rsidR="00D02F4A" w:rsidRPr="00432839" w14:paraId="2A837B95" w14:textId="77777777" w:rsidTr="00302447">
        <w:tc>
          <w:tcPr>
            <w:tcW w:w="4530" w:type="dxa"/>
          </w:tcPr>
          <w:p w14:paraId="1D2E154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Médio Completo</w:t>
            </w:r>
          </w:p>
        </w:tc>
        <w:tc>
          <w:tcPr>
            <w:tcW w:w="4531" w:type="dxa"/>
          </w:tcPr>
          <w:p w14:paraId="0BF3FED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Pós-Graduação Incompleto </w:t>
            </w:r>
          </w:p>
        </w:tc>
      </w:tr>
      <w:tr w:rsidR="00D02F4A" w:rsidRPr="00432839" w14:paraId="00389EFF" w14:textId="77777777" w:rsidTr="00302447">
        <w:tc>
          <w:tcPr>
            <w:tcW w:w="4530" w:type="dxa"/>
          </w:tcPr>
          <w:p w14:paraId="1128CCF0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Mestrado</w:t>
            </w:r>
          </w:p>
        </w:tc>
        <w:tc>
          <w:tcPr>
            <w:tcW w:w="4531" w:type="dxa"/>
          </w:tcPr>
          <w:p w14:paraId="654AC370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Doutorado</w:t>
            </w:r>
          </w:p>
        </w:tc>
      </w:tr>
    </w:tbl>
    <w:p w14:paraId="1738410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424743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1.6 - Qual a sua renda média mensal individual (nos últimos 3 meses)?</w:t>
      </w:r>
    </w:p>
    <w:p w14:paraId="658AC6F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2024, o salário mínimo foi fixado em R$ 1.412,00.)</w:t>
      </w:r>
    </w:p>
    <w:p w14:paraId="1800AAA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) Nenhuma renda.                                 </w:t>
      </w: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Até 1 salário mínimo</w:t>
      </w:r>
    </w:p>
    <w:p w14:paraId="6C9ED0B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) De 1 a 3 salários mínimos                  (    ) De 3 a 5 salários mínimos</w:t>
      </w:r>
    </w:p>
    <w:p w14:paraId="23B9910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) De 5 a 8 salários mínimos                  (    ) De 8 a 10 salários mínimos</w:t>
      </w:r>
    </w:p>
    <w:p w14:paraId="20FCF13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) Acima de 10 salários mínimos</w:t>
      </w:r>
    </w:p>
    <w:p w14:paraId="22BF8023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A3836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1.7 - Você é beneficiário de algum programa social? </w:t>
      </w:r>
    </w:p>
    <w:p w14:paraId="46F5B5BA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Não                                                        (    ) Bolsa família</w:t>
      </w:r>
    </w:p>
    <w:p w14:paraId="5B49853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Benefício de Prestação Continuada      (    ) Outro, indicar qual? ______________</w:t>
      </w:r>
    </w:p>
    <w:p w14:paraId="2E87CD32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7BE9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1.8 - Vai concorrer às cotas?</w:t>
      </w:r>
    </w:p>
    <w:p w14:paraId="31B6C4DA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BAAA28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1.8.1 - Se sim. Qual? </w:t>
      </w:r>
    </w:p>
    <w:p w14:paraId="6C2B06B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Pessoa negra      (    ) Pessoa indígena      (    ) Pessoa com deficiência</w:t>
      </w:r>
    </w:p>
    <w:p w14:paraId="49AE62BE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0EE40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1.9 - Qual a sua principal função/profissão no campo artístico e cultural?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3"/>
        <w:gridCol w:w="2267"/>
        <w:gridCol w:w="1980"/>
        <w:gridCol w:w="2124"/>
      </w:tblGrid>
      <w:tr w:rsidR="00D02F4A" w:rsidRPr="00432839" w14:paraId="37387262" w14:textId="77777777" w:rsidTr="00302447">
        <w:trPr>
          <w:trHeight w:val="168"/>
        </w:trPr>
        <w:tc>
          <w:tcPr>
            <w:tcW w:w="2123" w:type="dxa"/>
          </w:tcPr>
          <w:p w14:paraId="504E7B37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Ator(</w:t>
            </w:r>
            <w:proofErr w:type="spell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iz</w:t>
            </w:r>
            <w:proofErr w:type="spell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);</w:t>
            </w:r>
          </w:p>
        </w:tc>
        <w:tc>
          <w:tcPr>
            <w:tcW w:w="2267" w:type="dxa"/>
          </w:tcPr>
          <w:p w14:paraId="6DD9E04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Instrutor(a);</w:t>
            </w:r>
          </w:p>
        </w:tc>
        <w:tc>
          <w:tcPr>
            <w:tcW w:w="1980" w:type="dxa"/>
          </w:tcPr>
          <w:p w14:paraId="5A7E8BF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Produtor(a);</w:t>
            </w:r>
          </w:p>
        </w:tc>
        <w:tc>
          <w:tcPr>
            <w:tcW w:w="2124" w:type="dxa"/>
          </w:tcPr>
          <w:p w14:paraId="43CD54B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Pesquisador(a), </w:t>
            </w:r>
          </w:p>
        </w:tc>
      </w:tr>
      <w:tr w:rsidR="00D02F4A" w:rsidRPr="00432839" w14:paraId="224EB238" w14:textId="77777777" w:rsidTr="00302447">
        <w:tc>
          <w:tcPr>
            <w:tcW w:w="2123" w:type="dxa"/>
          </w:tcPr>
          <w:p w14:paraId="0B88FB6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Escritor(a);</w:t>
            </w:r>
          </w:p>
        </w:tc>
        <w:tc>
          <w:tcPr>
            <w:tcW w:w="2267" w:type="dxa"/>
          </w:tcPr>
          <w:p w14:paraId="2120BA04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Oficineiro(a),</w:t>
            </w:r>
          </w:p>
        </w:tc>
        <w:tc>
          <w:tcPr>
            <w:tcW w:w="1980" w:type="dxa"/>
          </w:tcPr>
          <w:p w14:paraId="7F8CF601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Gestor(a);</w:t>
            </w:r>
          </w:p>
        </w:tc>
        <w:tc>
          <w:tcPr>
            <w:tcW w:w="2124" w:type="dxa"/>
          </w:tcPr>
          <w:p w14:paraId="5DC67A4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Dançarino (a)</w:t>
            </w:r>
          </w:p>
        </w:tc>
      </w:tr>
      <w:tr w:rsidR="00D02F4A" w:rsidRPr="00432839" w14:paraId="3DF27B22" w14:textId="77777777" w:rsidTr="00302447">
        <w:tc>
          <w:tcPr>
            <w:tcW w:w="2123" w:type="dxa"/>
          </w:tcPr>
          <w:p w14:paraId="4017C471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Artesão(a);</w:t>
            </w:r>
          </w:p>
        </w:tc>
        <w:tc>
          <w:tcPr>
            <w:tcW w:w="2267" w:type="dxa"/>
          </w:tcPr>
          <w:p w14:paraId="6AD8026F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Curador(a);</w:t>
            </w:r>
          </w:p>
        </w:tc>
        <w:tc>
          <w:tcPr>
            <w:tcW w:w="1980" w:type="dxa"/>
          </w:tcPr>
          <w:p w14:paraId="7BE23EE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Técnico(a);</w:t>
            </w:r>
          </w:p>
        </w:tc>
        <w:tc>
          <w:tcPr>
            <w:tcW w:w="2124" w:type="dxa"/>
          </w:tcPr>
          <w:p w14:paraId="31950BC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)Músico</w:t>
            </w:r>
          </w:p>
        </w:tc>
      </w:tr>
      <w:tr w:rsidR="00D02F4A" w:rsidRPr="00432839" w14:paraId="37C5DFC3" w14:textId="77777777" w:rsidTr="00302447">
        <w:tc>
          <w:tcPr>
            <w:tcW w:w="2123" w:type="dxa"/>
          </w:tcPr>
          <w:p w14:paraId="1A6AA204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Brincante;</w:t>
            </w:r>
          </w:p>
        </w:tc>
        <w:tc>
          <w:tcPr>
            <w:tcW w:w="2267" w:type="dxa"/>
          </w:tcPr>
          <w:p w14:paraId="07D6450E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Programador(a);</w:t>
            </w:r>
          </w:p>
        </w:tc>
        <w:tc>
          <w:tcPr>
            <w:tcW w:w="1980" w:type="dxa"/>
          </w:tcPr>
          <w:p w14:paraId="4223D625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Consultor(a);</w:t>
            </w:r>
          </w:p>
        </w:tc>
        <w:tc>
          <w:tcPr>
            <w:tcW w:w="2124" w:type="dxa"/>
          </w:tcPr>
          <w:p w14:paraId="73DB1BC9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Artista </w:t>
            </w:r>
            <w:proofErr w:type="spell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circence</w:t>
            </w:r>
            <w:proofErr w:type="spellEnd"/>
          </w:p>
        </w:tc>
      </w:tr>
      <w:tr w:rsidR="00D02F4A" w:rsidRPr="00432839" w14:paraId="7426C75C" w14:textId="77777777" w:rsidTr="00302447">
        <w:tc>
          <w:tcPr>
            <w:tcW w:w="4390" w:type="dxa"/>
            <w:gridSpan w:val="2"/>
          </w:tcPr>
          <w:p w14:paraId="3D260B7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Educador(a) artístico(a)-cultural</w:t>
            </w:r>
          </w:p>
        </w:tc>
        <w:tc>
          <w:tcPr>
            <w:tcW w:w="4104" w:type="dxa"/>
            <w:gridSpan w:val="2"/>
          </w:tcPr>
          <w:p w14:paraId="77939778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)Criador(a) de conteúdo</w:t>
            </w:r>
          </w:p>
        </w:tc>
      </w:tr>
      <w:tr w:rsidR="00D02F4A" w:rsidRPr="00432839" w14:paraId="36757984" w14:textId="77777777" w:rsidTr="00302447">
        <w:tc>
          <w:tcPr>
            <w:tcW w:w="8494" w:type="dxa"/>
            <w:gridSpan w:val="4"/>
          </w:tcPr>
          <w:p w14:paraId="0EBAFC80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(Outro(a)s; Qual? __________________________________</w:t>
            </w:r>
          </w:p>
        </w:tc>
      </w:tr>
    </w:tbl>
    <w:p w14:paraId="53C38D93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1B2B54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1.10 – Autorização: </w:t>
      </w:r>
      <w:proofErr w:type="gramStart"/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Autorizo uso de minha imagem e som no decorrer da execução do projeto.</w:t>
      </w:r>
    </w:p>
    <w:p w14:paraId="7D59F0B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743C9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1.11 - Você está representando um coletivo (sem CNPJ)?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Sim       (  )Não</w:t>
      </w:r>
    </w:p>
    <w:p w14:paraId="4C469D1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C065D6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1.11.1 - Caso tenha respondido “sim”:</w:t>
      </w:r>
    </w:p>
    <w:p w14:paraId="2B39A8D6" w14:textId="77777777" w:rsidR="00D02F4A" w:rsidRPr="00432839" w:rsidRDefault="00D02F4A" w:rsidP="00D02F4A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coletivo: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</w:t>
      </w:r>
    </w:p>
    <w:p w14:paraId="5E0ED59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Nº do Cadastro Municipal de Instituições, Grupos/Coletivos e Equipamentos Culturais: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</w:p>
    <w:p w14:paraId="7A25A087" w14:textId="77777777" w:rsidR="00D02F4A" w:rsidRPr="00432839" w:rsidRDefault="00D02F4A" w:rsidP="00D02F4A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Ano de Criação: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______. </w:t>
      </w: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coletivo?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</w:t>
      </w:r>
    </w:p>
    <w:p w14:paraId="108C599A" w14:textId="77777777" w:rsidR="00D02F4A" w:rsidRPr="00432839" w:rsidRDefault="00D02F4A" w:rsidP="00D02F4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1.11.2 - Atenção: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Todos os componentes do Grupo/Coletivo, maiores de 18 anos, deverão preencher o Anexo 6. </w:t>
      </w:r>
    </w:p>
    <w:p w14:paraId="7356147A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 – SOMENTE PARA PESSOA JURÍDICA</w:t>
      </w:r>
    </w:p>
    <w:p w14:paraId="485C7A9D" w14:textId="77777777" w:rsidR="00D02F4A" w:rsidRPr="00432839" w:rsidRDefault="00D02F4A" w:rsidP="00D02F4A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ED8C143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b/>
          <w:bCs/>
          <w:color w:val="000000"/>
        </w:rPr>
        <w:t>2.1. Dados da Instituição Cultural</w:t>
      </w:r>
    </w:p>
    <w:p w14:paraId="7C7AF437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Razão Social:</w:t>
      </w:r>
      <w:r w:rsidRPr="00432839">
        <w:rPr>
          <w:rStyle w:val="eop"/>
          <w:rFonts w:ascii="Arial" w:hAnsi="Arial" w:cs="Arial"/>
          <w:color w:val="000000"/>
        </w:rPr>
        <w:t> _______________________________</w:t>
      </w:r>
    </w:p>
    <w:p w14:paraId="13F7C9C2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432839">
        <w:rPr>
          <w:rStyle w:val="normaltextrun"/>
          <w:rFonts w:ascii="Arial" w:hAnsi="Arial" w:cs="Arial"/>
          <w:color w:val="000000"/>
        </w:rPr>
        <w:t>Nome fantasia (se houver):_________________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2403E0F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Cadastro Municipal de Instituições, Grupos/Coletivos e Equipamentos Culturais:</w:t>
      </w: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</w:p>
    <w:p w14:paraId="43DADE4A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CNPJ:</w:t>
      </w:r>
      <w:r w:rsidRPr="00432839">
        <w:rPr>
          <w:rStyle w:val="eop"/>
          <w:rFonts w:ascii="Arial" w:hAnsi="Arial" w:cs="Arial"/>
          <w:color w:val="000000"/>
        </w:rPr>
        <w:t> nº _____________/____-___</w:t>
      </w:r>
    </w:p>
    <w:p w14:paraId="3E8EA64F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Endereço da sede:</w:t>
      </w:r>
      <w:r w:rsidRPr="00432839">
        <w:rPr>
          <w:rStyle w:val="eop"/>
          <w:rFonts w:ascii="Arial" w:hAnsi="Arial" w:cs="Arial"/>
          <w:color w:val="000000"/>
        </w:rPr>
        <w:t> Rua: ______________________ nº: _________</w:t>
      </w:r>
    </w:p>
    <w:p w14:paraId="018EEDFC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432839">
        <w:rPr>
          <w:rStyle w:val="normaltextrun"/>
          <w:rFonts w:ascii="Arial" w:hAnsi="Arial" w:cs="Arial"/>
          <w:color w:val="000000"/>
        </w:rPr>
        <w:t>Bairro: _____________________ CEP: _______-____</w:t>
      </w:r>
    </w:p>
    <w:p w14:paraId="634C8262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Cidade:</w:t>
      </w:r>
      <w:r w:rsidRPr="00432839">
        <w:rPr>
          <w:rStyle w:val="eop"/>
          <w:rFonts w:ascii="Arial" w:hAnsi="Arial" w:cs="Arial"/>
          <w:color w:val="000000"/>
        </w:rPr>
        <w:t> </w:t>
      </w:r>
      <w:r w:rsidRPr="00432839">
        <w:rPr>
          <w:rFonts w:ascii="Arial" w:hAnsi="Arial" w:cs="Arial"/>
        </w:rPr>
        <w:t>_______________________</w:t>
      </w:r>
      <w:r w:rsidRPr="00432839">
        <w:rPr>
          <w:rStyle w:val="normaltextrun"/>
          <w:rFonts w:ascii="Arial" w:hAnsi="Arial" w:cs="Arial"/>
          <w:color w:val="000000"/>
        </w:rPr>
        <w:t>Estado:</w:t>
      </w:r>
      <w:r w:rsidRPr="00432839">
        <w:rPr>
          <w:rStyle w:val="eop"/>
          <w:rFonts w:ascii="Arial" w:hAnsi="Arial" w:cs="Arial"/>
          <w:color w:val="000000"/>
        </w:rPr>
        <w:t> __________</w:t>
      </w:r>
    </w:p>
    <w:p w14:paraId="0932DF65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Número de representantes legais:</w:t>
      </w:r>
      <w:r w:rsidRPr="00432839">
        <w:rPr>
          <w:rStyle w:val="eop"/>
          <w:rFonts w:ascii="Arial" w:hAnsi="Arial" w:cs="Arial"/>
          <w:color w:val="000000"/>
        </w:rPr>
        <w:t> _____</w:t>
      </w:r>
    </w:p>
    <w:p w14:paraId="7FB0D2F2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Nome do representante legal:</w:t>
      </w:r>
      <w:r w:rsidRPr="00432839">
        <w:rPr>
          <w:rStyle w:val="eop"/>
          <w:rFonts w:ascii="Arial" w:hAnsi="Arial" w:cs="Arial"/>
          <w:color w:val="000000"/>
        </w:rPr>
        <w:t> ________________________________</w:t>
      </w:r>
    </w:p>
    <w:p w14:paraId="3D998307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CPF do representante legal:</w:t>
      </w:r>
      <w:r w:rsidRPr="00432839">
        <w:rPr>
          <w:rStyle w:val="eop"/>
          <w:rFonts w:ascii="Arial" w:hAnsi="Arial" w:cs="Arial"/>
          <w:color w:val="000000"/>
        </w:rPr>
        <w:t> CPF nº __________-___</w:t>
      </w:r>
    </w:p>
    <w:p w14:paraId="454479C9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E-mail do representante legal:</w:t>
      </w:r>
      <w:r w:rsidRPr="00432839">
        <w:rPr>
          <w:rStyle w:val="eop"/>
          <w:rFonts w:ascii="Arial" w:hAnsi="Arial" w:cs="Arial"/>
          <w:color w:val="000000"/>
        </w:rPr>
        <w:t> ________________@____</w:t>
      </w:r>
      <w:proofErr w:type="gramStart"/>
      <w:r w:rsidRPr="00432839">
        <w:rPr>
          <w:rStyle w:val="eop"/>
          <w:rFonts w:ascii="Arial" w:hAnsi="Arial" w:cs="Arial"/>
          <w:color w:val="000000"/>
        </w:rPr>
        <w:t>_._</w:t>
      </w:r>
      <w:proofErr w:type="gramEnd"/>
      <w:r w:rsidRPr="00432839">
        <w:rPr>
          <w:rStyle w:val="eop"/>
          <w:rFonts w:ascii="Arial" w:hAnsi="Arial" w:cs="Arial"/>
          <w:color w:val="000000"/>
        </w:rPr>
        <w:t>__</w:t>
      </w:r>
    </w:p>
    <w:p w14:paraId="6F00F07A" w14:textId="77777777" w:rsidR="00D02F4A" w:rsidRPr="00432839" w:rsidRDefault="00D02F4A" w:rsidP="00D02F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432839">
        <w:rPr>
          <w:rStyle w:val="normaltextrun"/>
          <w:rFonts w:ascii="Arial" w:hAnsi="Arial" w:cs="Arial"/>
          <w:color w:val="000000"/>
        </w:rPr>
        <w:t>Telefone do representante legal:</w:t>
      </w:r>
      <w:r w:rsidRPr="00432839">
        <w:rPr>
          <w:rStyle w:val="eop"/>
          <w:rFonts w:ascii="Arial" w:hAnsi="Arial" w:cs="Arial"/>
          <w:color w:val="000000"/>
        </w:rPr>
        <w:t> (___) _____-____</w:t>
      </w:r>
    </w:p>
    <w:p w14:paraId="12167E12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Style w:val="eop"/>
          <w:rFonts w:ascii="Arial" w:hAnsi="Arial" w:cs="Arial"/>
          <w:b/>
          <w:bCs/>
          <w:color w:val="000000"/>
          <w:sz w:val="24"/>
          <w:szCs w:val="24"/>
        </w:rPr>
        <w:t>2.1.1</w:t>
      </w:r>
      <w:r w:rsidRPr="00432839">
        <w:rPr>
          <w:rStyle w:val="eop"/>
          <w:rFonts w:ascii="Arial" w:hAnsi="Arial" w:cs="Arial"/>
          <w:color w:val="000000"/>
          <w:sz w:val="24"/>
          <w:szCs w:val="24"/>
        </w:rPr>
        <w:t xml:space="preserve"> </w:t>
      </w: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– Autorização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Autorizo uso de minha imagem e som no decorrer da execução do projeto. Bem como da Instituição que represento.</w:t>
      </w:r>
    </w:p>
    <w:p w14:paraId="03EF34DC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ACB97DE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b/>
          <w:bCs/>
          <w:color w:val="000000"/>
        </w:rPr>
        <w:t>2.2 - Gênero do representante legal</w:t>
      </w:r>
      <w:r w:rsidRPr="00432839">
        <w:rPr>
          <w:rStyle w:val="eop"/>
          <w:rFonts w:ascii="Arial" w:hAnsi="Arial" w:cs="Arial"/>
          <w:color w:val="000000"/>
        </w:rPr>
        <w:t> 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96"/>
        <w:gridCol w:w="2996"/>
      </w:tblGrid>
      <w:tr w:rsidR="00D02F4A" w:rsidRPr="00432839" w14:paraId="01F01F82" w14:textId="77777777" w:rsidTr="00302447">
        <w:tc>
          <w:tcPr>
            <w:tcW w:w="2996" w:type="dxa"/>
          </w:tcPr>
          <w:p w14:paraId="3F8DDF1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Mulher cisgênero                </w:t>
            </w:r>
          </w:p>
        </w:tc>
        <w:tc>
          <w:tcPr>
            <w:tcW w:w="2996" w:type="dxa"/>
          </w:tcPr>
          <w:p w14:paraId="40B52F9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Homem cisgênero</w:t>
            </w:r>
          </w:p>
        </w:tc>
      </w:tr>
      <w:tr w:rsidR="00D02F4A" w:rsidRPr="00432839" w14:paraId="3A5DD1AA" w14:textId="77777777" w:rsidTr="00302447">
        <w:tc>
          <w:tcPr>
            <w:tcW w:w="2996" w:type="dxa"/>
          </w:tcPr>
          <w:p w14:paraId="73F57BAA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Mulher Transgênero           </w:t>
            </w:r>
          </w:p>
        </w:tc>
        <w:tc>
          <w:tcPr>
            <w:tcW w:w="2996" w:type="dxa"/>
          </w:tcPr>
          <w:p w14:paraId="2B9626DE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Homem Transgênero</w:t>
            </w:r>
          </w:p>
        </w:tc>
      </w:tr>
      <w:tr w:rsidR="00D02F4A" w:rsidRPr="00432839" w14:paraId="05135975" w14:textId="77777777" w:rsidTr="00302447">
        <w:tc>
          <w:tcPr>
            <w:tcW w:w="2996" w:type="dxa"/>
          </w:tcPr>
          <w:p w14:paraId="3C41376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Não Binária                         </w:t>
            </w:r>
          </w:p>
        </w:tc>
        <w:tc>
          <w:tcPr>
            <w:tcW w:w="2996" w:type="dxa"/>
          </w:tcPr>
          <w:p w14:paraId="2CF66F2A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Prefiro não informar</w:t>
            </w:r>
          </w:p>
        </w:tc>
      </w:tr>
      <w:tr w:rsidR="00D02F4A" w:rsidRPr="00432839" w14:paraId="1AF02039" w14:textId="77777777" w:rsidTr="00302447">
        <w:tc>
          <w:tcPr>
            <w:tcW w:w="5992" w:type="dxa"/>
            <w:gridSpan w:val="2"/>
          </w:tcPr>
          <w:p w14:paraId="525B7DA6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Outra. Qual? (caso queira informar): ____________________</w:t>
            </w:r>
          </w:p>
        </w:tc>
      </w:tr>
    </w:tbl>
    <w:p w14:paraId="0910F929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 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6B335430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b/>
          <w:bCs/>
          <w:color w:val="000000"/>
        </w:rPr>
        <w:t>2.3 - Raça/cor/etnia do representante legal</w:t>
      </w:r>
      <w:r w:rsidRPr="00432839">
        <w:rPr>
          <w:rStyle w:val="eop"/>
          <w:rFonts w:ascii="Arial" w:hAnsi="Arial" w:cs="Arial"/>
          <w:color w:val="000000"/>
        </w:rPr>
        <w:t> 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</w:tblGrid>
      <w:tr w:rsidR="00D02F4A" w:rsidRPr="00432839" w14:paraId="681058C7" w14:textId="77777777" w:rsidTr="00302447">
        <w:tc>
          <w:tcPr>
            <w:tcW w:w="2831" w:type="dxa"/>
          </w:tcPr>
          <w:p w14:paraId="2B319B6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Branca              </w:t>
            </w:r>
          </w:p>
        </w:tc>
        <w:tc>
          <w:tcPr>
            <w:tcW w:w="2831" w:type="dxa"/>
          </w:tcPr>
          <w:p w14:paraId="29241397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Amarela            </w:t>
            </w:r>
          </w:p>
        </w:tc>
      </w:tr>
      <w:tr w:rsidR="00D02F4A" w:rsidRPr="00432839" w14:paraId="000EEBF4" w14:textId="77777777" w:rsidTr="00302447">
        <w:tc>
          <w:tcPr>
            <w:tcW w:w="2831" w:type="dxa"/>
          </w:tcPr>
          <w:p w14:paraId="562AAABA" w14:textId="77777777" w:rsidR="00D02F4A" w:rsidRPr="00432839" w:rsidRDefault="00D02F4A" w:rsidP="0030244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Preta/Parda</w:t>
            </w:r>
          </w:p>
        </w:tc>
        <w:tc>
          <w:tcPr>
            <w:tcW w:w="2831" w:type="dxa"/>
          </w:tcPr>
          <w:p w14:paraId="3DE472A5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Indígena</w:t>
            </w:r>
          </w:p>
        </w:tc>
      </w:tr>
    </w:tbl>
    <w:p w14:paraId="577E921B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 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2DB804EE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b/>
          <w:bCs/>
          <w:color w:val="000000"/>
        </w:rPr>
        <w:t>2.4 - Representante legal é pessoa com deficiência - PCD?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07A1EDE4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color w:val="000000"/>
        </w:rPr>
      </w:pPr>
      <w:proofErr w:type="gramStart"/>
      <w:r w:rsidRPr="00432839">
        <w:rPr>
          <w:rStyle w:val="normaltextrun"/>
          <w:rFonts w:ascii="Arial" w:hAnsi="Arial" w:cs="Arial"/>
          <w:color w:val="000000"/>
        </w:rPr>
        <w:t xml:space="preserve">(  </w:t>
      </w:r>
      <w:proofErr w:type="gramEnd"/>
      <w:r w:rsidRPr="00432839">
        <w:rPr>
          <w:rStyle w:val="normaltextrun"/>
          <w:rFonts w:ascii="Arial" w:hAnsi="Arial" w:cs="Arial"/>
          <w:color w:val="000000"/>
        </w:rPr>
        <w:t>  ) Sim</w:t>
      </w:r>
      <w:r w:rsidRPr="00432839">
        <w:rPr>
          <w:rStyle w:val="eop"/>
          <w:rFonts w:ascii="Arial" w:hAnsi="Arial" w:cs="Arial"/>
          <w:color w:val="000000"/>
        </w:rPr>
        <w:t> </w:t>
      </w:r>
      <w:r w:rsidRPr="00432839">
        <w:rPr>
          <w:rFonts w:ascii="Arial" w:hAnsi="Arial" w:cs="Arial"/>
        </w:rPr>
        <w:t xml:space="preserve">      </w:t>
      </w:r>
      <w:r w:rsidRPr="00432839">
        <w:rPr>
          <w:rStyle w:val="normaltextrun"/>
          <w:rFonts w:ascii="Arial" w:hAnsi="Arial" w:cs="Arial"/>
          <w:color w:val="000000"/>
        </w:rPr>
        <w:t>(    ) Não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6A2FE59E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4A88DB87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432839">
        <w:rPr>
          <w:rStyle w:val="normaltextrun"/>
          <w:rFonts w:ascii="Arial" w:hAnsi="Arial" w:cs="Arial"/>
          <w:b/>
          <w:bCs/>
          <w:color w:val="000000"/>
        </w:rPr>
        <w:t>2.4.1 - Caso tenha marcado "sim" qual o tipo de deficiência?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7F5AB0EA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 </w:t>
      </w:r>
      <w:proofErr w:type="gramEnd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) Auditiva     (   ) Física     (   ) Intelectual   (   ) Múltipla    (   ) Visual</w:t>
      </w:r>
    </w:p>
    <w:p w14:paraId="5542104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) Outra: Qual? </w:t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softHyphen/>
      </w:r>
      <w:r w:rsidRPr="00432839">
        <w:rPr>
          <w:rFonts w:ascii="Arial" w:eastAsia="Times New Roman" w:hAnsi="Arial" w:cs="Arial"/>
          <w:sz w:val="24"/>
          <w:szCs w:val="24"/>
          <w:lang w:eastAsia="pt-BR"/>
        </w:rPr>
        <w:t>_____________________________</w:t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</w:t>
      </w:r>
    </w:p>
    <w:p w14:paraId="62770C4B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C1F824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3283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a) Caso tenha marcado “Sim”, </w:t>
      </w:r>
      <w:r w:rsidRPr="00432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preencher também a Declaração de PCD (anexo 8)</w:t>
      </w:r>
    </w:p>
    <w:p w14:paraId="2FD66A6A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color w:val="000000"/>
        </w:rPr>
        <w:t> </w:t>
      </w:r>
      <w:r w:rsidRPr="00432839">
        <w:rPr>
          <w:rStyle w:val="eop"/>
          <w:rFonts w:ascii="Arial" w:hAnsi="Arial" w:cs="Arial"/>
          <w:color w:val="000000"/>
        </w:rPr>
        <w:t> </w:t>
      </w:r>
    </w:p>
    <w:p w14:paraId="4FBD1EF4" w14:textId="77777777" w:rsidR="00D02F4A" w:rsidRPr="00432839" w:rsidRDefault="00D02F4A" w:rsidP="00D02F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32839">
        <w:rPr>
          <w:rStyle w:val="normaltextrun"/>
          <w:rFonts w:ascii="Arial" w:hAnsi="Arial" w:cs="Arial"/>
          <w:b/>
          <w:bCs/>
          <w:color w:val="000000"/>
        </w:rPr>
        <w:t>2.5 - Escolaridade do representante legal</w:t>
      </w:r>
      <w:r w:rsidRPr="00432839">
        <w:rPr>
          <w:rStyle w:val="eop"/>
          <w:rFonts w:ascii="Arial" w:hAnsi="Arial" w:cs="Arial"/>
          <w:color w:val="000000"/>
        </w:rPr>
        <w:t> 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8"/>
        <w:gridCol w:w="4240"/>
      </w:tblGrid>
      <w:tr w:rsidR="00D02F4A" w:rsidRPr="00432839" w14:paraId="6708B661" w14:textId="77777777" w:rsidTr="00302447">
        <w:tc>
          <w:tcPr>
            <w:tcW w:w="4530" w:type="dxa"/>
          </w:tcPr>
          <w:p w14:paraId="2559443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Não tenho Educação Formal</w:t>
            </w:r>
          </w:p>
        </w:tc>
        <w:tc>
          <w:tcPr>
            <w:tcW w:w="4531" w:type="dxa"/>
          </w:tcPr>
          <w:p w14:paraId="6C99E590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Curso Técnico completo</w:t>
            </w:r>
          </w:p>
        </w:tc>
      </w:tr>
      <w:tr w:rsidR="00D02F4A" w:rsidRPr="00432839" w14:paraId="0383581D" w14:textId="77777777" w:rsidTr="00302447">
        <w:tc>
          <w:tcPr>
            <w:tcW w:w="4530" w:type="dxa"/>
          </w:tcPr>
          <w:p w14:paraId="544984D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Fundamental Incompleto</w:t>
            </w:r>
          </w:p>
        </w:tc>
        <w:tc>
          <w:tcPr>
            <w:tcW w:w="4531" w:type="dxa"/>
          </w:tcPr>
          <w:p w14:paraId="23796779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Superior Incompleto</w:t>
            </w:r>
          </w:p>
        </w:tc>
      </w:tr>
      <w:tr w:rsidR="00D02F4A" w:rsidRPr="00432839" w14:paraId="53C435D7" w14:textId="77777777" w:rsidTr="00302447">
        <w:tc>
          <w:tcPr>
            <w:tcW w:w="4530" w:type="dxa"/>
          </w:tcPr>
          <w:p w14:paraId="60D80B21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Fundamental Completo</w:t>
            </w:r>
          </w:p>
        </w:tc>
        <w:tc>
          <w:tcPr>
            <w:tcW w:w="4531" w:type="dxa"/>
          </w:tcPr>
          <w:p w14:paraId="5B2FCC79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Superior Completo</w:t>
            </w:r>
          </w:p>
        </w:tc>
      </w:tr>
      <w:tr w:rsidR="00D02F4A" w:rsidRPr="00432839" w14:paraId="0346B3E6" w14:textId="77777777" w:rsidTr="00302447">
        <w:tc>
          <w:tcPr>
            <w:tcW w:w="4530" w:type="dxa"/>
          </w:tcPr>
          <w:p w14:paraId="29526AEC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Médio Incompleto</w:t>
            </w:r>
          </w:p>
        </w:tc>
        <w:tc>
          <w:tcPr>
            <w:tcW w:w="4531" w:type="dxa"/>
          </w:tcPr>
          <w:p w14:paraId="59DCB63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 ) Pós Graduação completo  </w:t>
            </w:r>
          </w:p>
        </w:tc>
      </w:tr>
      <w:tr w:rsidR="00D02F4A" w:rsidRPr="00432839" w14:paraId="65CC301B" w14:textId="77777777" w:rsidTr="00302447">
        <w:tc>
          <w:tcPr>
            <w:tcW w:w="4530" w:type="dxa"/>
          </w:tcPr>
          <w:p w14:paraId="4A702B36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Ensino Médio Completo</w:t>
            </w:r>
          </w:p>
        </w:tc>
        <w:tc>
          <w:tcPr>
            <w:tcW w:w="4531" w:type="dxa"/>
          </w:tcPr>
          <w:p w14:paraId="4C369A59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Pós-Graduação Incompleto </w:t>
            </w:r>
          </w:p>
        </w:tc>
      </w:tr>
      <w:tr w:rsidR="00D02F4A" w:rsidRPr="00432839" w14:paraId="6D928C2C" w14:textId="77777777" w:rsidTr="00302447">
        <w:tc>
          <w:tcPr>
            <w:tcW w:w="4530" w:type="dxa"/>
          </w:tcPr>
          <w:p w14:paraId="655E6B9A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Mestrado</w:t>
            </w:r>
          </w:p>
        </w:tc>
        <w:tc>
          <w:tcPr>
            <w:tcW w:w="4531" w:type="dxa"/>
          </w:tcPr>
          <w:p w14:paraId="7252CD15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Doutorado</w:t>
            </w:r>
          </w:p>
        </w:tc>
      </w:tr>
    </w:tbl>
    <w:p w14:paraId="2A186368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4AA4428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DADOS DO PROJETO </w:t>
      </w:r>
    </w:p>
    <w:p w14:paraId="13056EE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27D3D0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3.1 - Nome do Projeto: __________________________________________</w:t>
      </w:r>
    </w:p>
    <w:p w14:paraId="299A576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1911C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3.2 - Qual categoria a que vai concorrer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(conforme Anexo 1): __________________</w:t>
      </w:r>
    </w:p>
    <w:p w14:paraId="59CB813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29F6B8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3.3 - Vai concorrer por Cotas: </w:t>
      </w: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Sim    (   ) Não   </w:t>
      </w:r>
    </w:p>
    <w:p w14:paraId="37EAF0D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3.3.1 - (Se sim: Qual?)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</w:t>
      </w:r>
    </w:p>
    <w:p w14:paraId="4B258B6B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A626D9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3.4 - Descrição do projeto </w:t>
      </w:r>
    </w:p>
    <w:p w14:paraId="2D14603A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(Na descrição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01BC6777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3.5 - Objetivos do projeto </w:t>
      </w:r>
    </w:p>
    <w:p w14:paraId="33DA044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Neste campo, você deve propor objetivos para o seu projeto, ou seja, deve informar o que você pretende alcançar com a realização do projeto. É importante que você seja breve e proponha entre três e cinco objetivos.)</w:t>
      </w:r>
    </w:p>
    <w:p w14:paraId="4DE27BD9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B607D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3.6 - Metas </w:t>
      </w:r>
    </w:p>
    <w:p w14:paraId="56571B3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Neste espaço, é necessário detalhar os objetivos em pequenas ações e/ou resultados que sejam quantificáveis. Por exemplo: </w:t>
      </w:r>
    </w:p>
    <w:p w14:paraId="66BD017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Meta 1: Realização de 02 oficinas de artes circenses; </w:t>
      </w:r>
    </w:p>
    <w:p w14:paraId="7BED702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Meta 2: Confecção dos figurinos; </w:t>
      </w:r>
    </w:p>
    <w:p w14:paraId="5EF40D5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Meta 3 – Público: 120 pessoas idosas beneficiadas.)</w:t>
      </w:r>
    </w:p>
    <w:p w14:paraId="53B08A9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C271D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3.7 - Perfil do público a ser atingido pelo projeto </w:t>
      </w:r>
    </w:p>
    <w:p w14:paraId="5C971A67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BDCC99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3.8 - Sua ação cultural é voltada prioritariamente para algum destes perfis de público? 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41"/>
        <w:gridCol w:w="3253"/>
      </w:tblGrid>
      <w:tr w:rsidR="00D02F4A" w:rsidRPr="00432839" w14:paraId="091E4A9F" w14:textId="77777777" w:rsidTr="00302447">
        <w:tc>
          <w:tcPr>
            <w:tcW w:w="3085" w:type="pct"/>
          </w:tcPr>
          <w:p w14:paraId="502DABF2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)Pessoas vítimas de violência</w:t>
            </w:r>
          </w:p>
        </w:tc>
        <w:tc>
          <w:tcPr>
            <w:tcW w:w="1915" w:type="pct"/>
          </w:tcPr>
          <w:p w14:paraId="032A4ED1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)Mulheres</w:t>
            </w:r>
          </w:p>
        </w:tc>
      </w:tr>
      <w:tr w:rsidR="00D02F4A" w:rsidRPr="00432839" w14:paraId="05BE6B7B" w14:textId="77777777" w:rsidTr="00302447">
        <w:tc>
          <w:tcPr>
            <w:tcW w:w="3085" w:type="pct"/>
          </w:tcPr>
          <w:p w14:paraId="6A216D0F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)Pessoas em situação de pobreza</w:t>
            </w:r>
          </w:p>
        </w:tc>
        <w:tc>
          <w:tcPr>
            <w:tcW w:w="1915" w:type="pct"/>
          </w:tcPr>
          <w:p w14:paraId="1F61CB3B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)LGBTQIAPN+</w:t>
            </w:r>
          </w:p>
        </w:tc>
      </w:tr>
      <w:tr w:rsidR="00D02F4A" w:rsidRPr="00432839" w14:paraId="736714B0" w14:textId="77777777" w:rsidTr="00302447">
        <w:tc>
          <w:tcPr>
            <w:tcW w:w="3085" w:type="pct"/>
          </w:tcPr>
          <w:p w14:paraId="752E0760" w14:textId="77777777" w:rsidR="00D02F4A" w:rsidRPr="00432839" w:rsidRDefault="00D02F4A" w:rsidP="00302447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)Pessoas em situação de rua </w:t>
            </w:r>
          </w:p>
          <w:p w14:paraId="01DDE8D6" w14:textId="77777777" w:rsidR="00D02F4A" w:rsidRPr="00432839" w:rsidRDefault="00D02F4A" w:rsidP="00302447">
            <w:pPr>
              <w:spacing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(moradores de rua)</w:t>
            </w:r>
          </w:p>
        </w:tc>
        <w:tc>
          <w:tcPr>
            <w:tcW w:w="1915" w:type="pct"/>
          </w:tcPr>
          <w:p w14:paraId="393A1011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)Povos e comunidades</w:t>
            </w:r>
          </w:p>
          <w:p w14:paraId="03872A1C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tradicionais</w:t>
            </w:r>
          </w:p>
        </w:tc>
      </w:tr>
      <w:tr w:rsidR="00D02F4A" w:rsidRPr="00432839" w14:paraId="119108C2" w14:textId="77777777" w:rsidTr="00302447">
        <w:tc>
          <w:tcPr>
            <w:tcW w:w="3085" w:type="pct"/>
          </w:tcPr>
          <w:p w14:paraId="54919DB2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Pessoas em situação de restrição e privação de liberdade (população carcerária)</w:t>
            </w:r>
          </w:p>
        </w:tc>
        <w:tc>
          <w:tcPr>
            <w:tcW w:w="1915" w:type="pct"/>
          </w:tcPr>
          <w:p w14:paraId="715B95F2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)Negros e/ou negras</w:t>
            </w:r>
          </w:p>
          <w:p w14:paraId="61944E69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02F4A" w:rsidRPr="00432839" w14:paraId="298B0563" w14:textId="77777777" w:rsidTr="00302447">
        <w:tc>
          <w:tcPr>
            <w:tcW w:w="3085" w:type="pct"/>
          </w:tcPr>
          <w:p w14:paraId="0409C290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)Pessoas com deficiência</w:t>
            </w:r>
          </w:p>
        </w:tc>
        <w:tc>
          <w:tcPr>
            <w:tcW w:w="1915" w:type="pct"/>
          </w:tcPr>
          <w:p w14:paraId="0579B7C0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)Ciganos</w:t>
            </w:r>
          </w:p>
        </w:tc>
      </w:tr>
      <w:tr w:rsidR="00D02F4A" w:rsidRPr="00432839" w14:paraId="2BC30F2B" w14:textId="77777777" w:rsidTr="00302447">
        <w:tc>
          <w:tcPr>
            <w:tcW w:w="3085" w:type="pct"/>
          </w:tcPr>
          <w:p w14:paraId="555A6920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Pessoas em sofrimento físico e/ou psíquico</w:t>
            </w:r>
          </w:p>
        </w:tc>
        <w:tc>
          <w:tcPr>
            <w:tcW w:w="1915" w:type="pct"/>
          </w:tcPr>
          <w:p w14:paraId="087FD961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Indígenas</w:t>
            </w:r>
          </w:p>
        </w:tc>
      </w:tr>
      <w:tr w:rsidR="00D02F4A" w:rsidRPr="00432839" w14:paraId="5B408046" w14:textId="77777777" w:rsidTr="00302447">
        <w:tc>
          <w:tcPr>
            <w:tcW w:w="5000" w:type="pct"/>
            <w:gridSpan w:val="2"/>
          </w:tcPr>
          <w:p w14:paraId="7529AF8C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Não é voltada especificamente para um perfil, é aberta para todos</w:t>
            </w:r>
          </w:p>
        </w:tc>
      </w:tr>
      <w:tr w:rsidR="00D02F4A" w:rsidRPr="00432839" w14:paraId="2FBCAB6D" w14:textId="77777777" w:rsidTr="00302447">
        <w:tc>
          <w:tcPr>
            <w:tcW w:w="5000" w:type="pct"/>
            <w:gridSpan w:val="2"/>
          </w:tcPr>
          <w:p w14:paraId="5485E55B" w14:textId="77777777" w:rsidR="00D02F4A" w:rsidRPr="00432839" w:rsidRDefault="00D02F4A" w:rsidP="0030244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Outros. Qual? ______________________</w:t>
            </w:r>
          </w:p>
        </w:tc>
      </w:tr>
    </w:tbl>
    <w:p w14:paraId="7409467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2E23E1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3.9 - Medidas de acessibilidade que serão empregadas no projeto</w:t>
      </w:r>
    </w:p>
    <w:p w14:paraId="5C73FA6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85A0E4B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Quais medidas de acessibilidade serão implementadas ou estarão disponíveis para a participação de Pessoas com deficiência - </w:t>
      </w:r>
      <w:proofErr w:type="spell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audiodescrição, entre outras medidas de acessibilidade a pessoas com 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deficiência, idosos e mobilidade reduzida, conforme Instrução Normativa MinC nº 10/2023) É obrigatória essa previsão.</w:t>
      </w:r>
    </w:p>
    <w:p w14:paraId="61E33B0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55C1E9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São exemplos de Acessibilidade arquitetônica: </w:t>
      </w:r>
    </w:p>
    <w:p w14:paraId="1A0F20D0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Rotas acessíveis, com espaço de manobra para cadeira de rodas; Piso tátil; </w:t>
      </w:r>
    </w:p>
    <w:p w14:paraId="516A92B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Rampas; Elevadores adequados para pessoas com deficiência; </w:t>
      </w:r>
    </w:p>
    <w:p w14:paraId="008C724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Corrimãos e guarda-corpos; Banheiros femininos e masculinos adaptados para pessoas com deficiência; </w:t>
      </w:r>
      <w:proofErr w:type="gram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Vagas</w:t>
      </w:r>
      <w:proofErr w:type="gram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estacionamento para pessoas com deficiência; </w:t>
      </w:r>
    </w:p>
    <w:p w14:paraId="270976F9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Assentos para pessoas obesas; Iluminação adequada. Entre outras.</w:t>
      </w:r>
    </w:p>
    <w:p w14:paraId="3125EC20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6E05969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São exemplos de Acessibilidade comunicacional:  </w:t>
      </w:r>
    </w:p>
    <w:p w14:paraId="37D2E1C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Língua Brasileira de Sinais - Libras; O Sistema Braille; </w:t>
      </w:r>
    </w:p>
    <w:p w14:paraId="302D7710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 Sistema de sinalização ou comunicação tátil; A Audiodescrição; </w:t>
      </w:r>
    </w:p>
    <w:p w14:paraId="5B3D6D17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 legendas; A Linguagem simples; </w:t>
      </w:r>
    </w:p>
    <w:p w14:paraId="5E8EE1B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textos adaptados para leitores de tela; Entre outros.</w:t>
      </w:r>
    </w:p>
    <w:p w14:paraId="2A7746C9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CE36429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São exemplos de Acessibilidade atitudinal:  </w:t>
      </w:r>
    </w:p>
    <w:p w14:paraId="7A865C3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Capacitação de equipes atuantes nos projetos culturais; </w:t>
      </w:r>
    </w:p>
    <w:p w14:paraId="0F8DD78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Contratação de profissionais com deficiência e profissionais especializados em acessibilidade cultural; </w:t>
      </w:r>
    </w:p>
    <w:p w14:paraId="4F92D6AC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Formação e sensibilização de agentes culturais, público e todos os envolvidos na cadeia produtiva cultural; </w:t>
      </w:r>
    </w:p>
    <w:p w14:paraId="4F4262E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Entre outras medidas que visem a eliminação de atitudes </w:t>
      </w:r>
      <w:proofErr w:type="spellStart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40D8BFF0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481E5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3.9.1 - Informe quais medidas de acessibilidade serão implementadas ou disponibilizadas e como essas estão de acordo com o projeto proposto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. (Caso o local de execução já tenha Acessibilidade arquitetônica, necessário prever outras).  </w:t>
      </w:r>
    </w:p>
    <w:p w14:paraId="27C20797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</w:t>
      </w:r>
    </w:p>
    <w:p w14:paraId="59AA06F8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</w:t>
      </w:r>
    </w:p>
    <w:p w14:paraId="6ADA2D23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0277C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3.10 - Local onde pretende que o projeto será executado</w:t>
      </w: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CB9BBA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</w:t>
      </w:r>
    </w:p>
    <w:p w14:paraId="6C61A008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84537FB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3.11 - Previsão do período de execução do projeto</w:t>
      </w:r>
    </w:p>
    <w:p w14:paraId="128199B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0F39D63" w14:textId="77777777" w:rsidR="00D02F4A" w:rsidRPr="00432839" w:rsidRDefault="00D02F4A" w:rsidP="00D02F4A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início: ___________________</w:t>
      </w:r>
    </w:p>
    <w:p w14:paraId="6CE99B81" w14:textId="77777777" w:rsidR="00D02F4A" w:rsidRPr="00432839" w:rsidRDefault="00D02F4A" w:rsidP="00D02F4A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final: _____________________</w:t>
      </w:r>
    </w:p>
    <w:p w14:paraId="58FF9B1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0ED0171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F5D283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3DC897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3.12 - Equipe Prevista</w:t>
      </w:r>
    </w:p>
    <w:p w14:paraId="2E93739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69C5AF3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(Use quantas linhas forem necessárias)</w:t>
      </w:r>
    </w:p>
    <w:p w14:paraId="5FDF782B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43"/>
        <w:gridCol w:w="1376"/>
        <w:gridCol w:w="1643"/>
        <w:gridCol w:w="2064"/>
        <w:gridCol w:w="1772"/>
      </w:tblGrid>
      <w:tr w:rsidR="00D02F4A" w:rsidRPr="00432839" w14:paraId="129B5E9E" w14:textId="77777777" w:rsidTr="00302447">
        <w:tc>
          <w:tcPr>
            <w:tcW w:w="833" w:type="pct"/>
          </w:tcPr>
          <w:p w14:paraId="1B11E363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</w:t>
            </w:r>
          </w:p>
          <w:p w14:paraId="184D17AC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empresa</w:t>
            </w:r>
          </w:p>
        </w:tc>
        <w:tc>
          <w:tcPr>
            <w:tcW w:w="843" w:type="pct"/>
          </w:tcPr>
          <w:p w14:paraId="6091D8A1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000" w:type="pct"/>
          </w:tcPr>
          <w:p w14:paraId="56308CB3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248" w:type="pct"/>
          </w:tcPr>
          <w:p w14:paraId="1F92A4AB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 Se sim. Qual?</w:t>
            </w:r>
          </w:p>
        </w:tc>
        <w:tc>
          <w:tcPr>
            <w:tcW w:w="1076" w:type="pct"/>
          </w:tcPr>
          <w:p w14:paraId="57C3EE57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D02F4A" w:rsidRPr="00432839" w14:paraId="3915CF71" w14:textId="77777777" w:rsidTr="00302447">
        <w:tc>
          <w:tcPr>
            <w:tcW w:w="833" w:type="pct"/>
          </w:tcPr>
          <w:p w14:paraId="6D899329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43" w:type="pct"/>
          </w:tcPr>
          <w:p w14:paraId="51DF7BD6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0" w:type="pct"/>
          </w:tcPr>
          <w:p w14:paraId="059EA8F9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48" w:type="pct"/>
          </w:tcPr>
          <w:p w14:paraId="32C4FEF9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76" w:type="pct"/>
          </w:tcPr>
          <w:p w14:paraId="4A7657DE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02F4A" w:rsidRPr="00432839" w14:paraId="3E58A2B5" w14:textId="77777777" w:rsidTr="00302447">
        <w:tc>
          <w:tcPr>
            <w:tcW w:w="833" w:type="pct"/>
          </w:tcPr>
          <w:p w14:paraId="14C3FC31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43" w:type="pct"/>
          </w:tcPr>
          <w:p w14:paraId="3DAEAAFC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0" w:type="pct"/>
          </w:tcPr>
          <w:p w14:paraId="70E24E73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48" w:type="pct"/>
          </w:tcPr>
          <w:p w14:paraId="34E887DE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76" w:type="pct"/>
          </w:tcPr>
          <w:p w14:paraId="57B10D50" w14:textId="77777777" w:rsidR="00D02F4A" w:rsidRPr="00432839" w:rsidRDefault="00D02F4A" w:rsidP="003024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966E220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FDE6CE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3.13 - Cronograma de Execução - Previsto</w:t>
      </w:r>
    </w:p>
    <w:p w14:paraId="698C2601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409AE4E8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(Use quantas linhas forem necessárias)</w:t>
      </w:r>
    </w:p>
    <w:p w14:paraId="114C6B61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4"/>
        <w:gridCol w:w="1469"/>
        <w:gridCol w:w="2439"/>
        <w:gridCol w:w="1400"/>
        <w:gridCol w:w="1382"/>
      </w:tblGrid>
      <w:tr w:rsidR="00D02F4A" w:rsidRPr="00432839" w14:paraId="31D2CF5F" w14:textId="77777777" w:rsidTr="00302447">
        <w:tc>
          <w:tcPr>
            <w:tcW w:w="1082" w:type="pct"/>
          </w:tcPr>
          <w:p w14:paraId="3BC02C9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Atividade </w:t>
            </w:r>
          </w:p>
        </w:tc>
        <w:tc>
          <w:tcPr>
            <w:tcW w:w="885" w:type="pct"/>
          </w:tcPr>
          <w:p w14:paraId="567AD00E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1455" w:type="pct"/>
          </w:tcPr>
          <w:p w14:paraId="408C7BF5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752" w:type="pct"/>
          </w:tcPr>
          <w:p w14:paraId="687C3BC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826" w:type="pct"/>
          </w:tcPr>
          <w:p w14:paraId="010EDA21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b/>
                <w:bCs/>
                <w:sz w:val="24"/>
                <w:szCs w:val="24"/>
              </w:rPr>
              <w:t>Fim</w:t>
            </w:r>
          </w:p>
        </w:tc>
      </w:tr>
      <w:tr w:rsidR="00D02F4A" w:rsidRPr="00432839" w14:paraId="6EF04DA1" w14:textId="77777777" w:rsidTr="00302447">
        <w:tc>
          <w:tcPr>
            <w:tcW w:w="1082" w:type="pct"/>
          </w:tcPr>
          <w:p w14:paraId="7F6A4FDE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32839">
              <w:rPr>
                <w:rFonts w:ascii="Arial" w:hAnsi="Arial" w:cs="Arial"/>
                <w:sz w:val="24"/>
                <w:szCs w:val="24"/>
                <w:highlight w:val="yellow"/>
              </w:rPr>
              <w:t>Ex</w:t>
            </w:r>
            <w:proofErr w:type="spellEnd"/>
            <w:r w:rsidRPr="00432839">
              <w:rPr>
                <w:rFonts w:ascii="Arial" w:hAnsi="Arial" w:cs="Arial"/>
                <w:sz w:val="24"/>
                <w:szCs w:val="24"/>
                <w:highlight w:val="yellow"/>
              </w:rPr>
              <w:t>: Comunicação</w:t>
            </w:r>
          </w:p>
        </w:tc>
        <w:tc>
          <w:tcPr>
            <w:tcW w:w="885" w:type="pct"/>
          </w:tcPr>
          <w:p w14:paraId="2C86F39E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sz w:val="24"/>
                <w:szCs w:val="24"/>
              </w:rPr>
              <w:t>Pré-produção</w:t>
            </w:r>
          </w:p>
        </w:tc>
        <w:tc>
          <w:tcPr>
            <w:tcW w:w="1455" w:type="pct"/>
          </w:tcPr>
          <w:p w14:paraId="503CCF49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752" w:type="pct"/>
          </w:tcPr>
          <w:p w14:paraId="47E90A05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sz w:val="24"/>
                <w:szCs w:val="24"/>
              </w:rPr>
              <w:t>11/10/2024</w:t>
            </w:r>
          </w:p>
        </w:tc>
        <w:tc>
          <w:tcPr>
            <w:tcW w:w="826" w:type="pct"/>
          </w:tcPr>
          <w:p w14:paraId="52324E3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sz w:val="24"/>
                <w:szCs w:val="24"/>
              </w:rPr>
              <w:t>11/11/2024</w:t>
            </w:r>
          </w:p>
        </w:tc>
      </w:tr>
      <w:tr w:rsidR="00D02F4A" w:rsidRPr="00432839" w14:paraId="1248467D" w14:textId="77777777" w:rsidTr="00302447">
        <w:tc>
          <w:tcPr>
            <w:tcW w:w="1082" w:type="pct"/>
          </w:tcPr>
          <w:p w14:paraId="13DF00A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pct"/>
          </w:tcPr>
          <w:p w14:paraId="6D29583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pct"/>
          </w:tcPr>
          <w:p w14:paraId="662B1E3C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" w:type="pct"/>
          </w:tcPr>
          <w:p w14:paraId="1F33CA3A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</w:tcPr>
          <w:p w14:paraId="20E1D22A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F4A" w:rsidRPr="00432839" w14:paraId="6084AE3F" w14:textId="77777777" w:rsidTr="00302447">
        <w:tc>
          <w:tcPr>
            <w:tcW w:w="1082" w:type="pct"/>
          </w:tcPr>
          <w:p w14:paraId="79C4E9D8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pct"/>
          </w:tcPr>
          <w:p w14:paraId="124C0BC4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pct"/>
          </w:tcPr>
          <w:p w14:paraId="0A6C2144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" w:type="pct"/>
          </w:tcPr>
          <w:p w14:paraId="7144F6FB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</w:tcPr>
          <w:p w14:paraId="7DC3EDBF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1D9C7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07C16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3.14 - Estratégia de divulgação</w:t>
      </w:r>
    </w:p>
    <w:p w14:paraId="4892FC7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projeto, ex.: impulsionamento em redes sociais. </w:t>
      </w:r>
    </w:p>
    <w:p w14:paraId="49EBFA42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</w:t>
      </w:r>
    </w:p>
    <w:p w14:paraId="7CEC831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</w:t>
      </w:r>
    </w:p>
    <w:p w14:paraId="186D6C9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EB738F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3.15 - Projeto possui recursos financeiros de outras fontes? Se sim, quais?</w:t>
      </w:r>
    </w:p>
    <w:p w14:paraId="3BBD1036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Se “sim”, informe a previsão de valores e onde serão empregados no projeto.)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31"/>
        <w:gridCol w:w="3963"/>
      </w:tblGrid>
      <w:tr w:rsidR="00D02F4A" w:rsidRPr="00432839" w14:paraId="7B202765" w14:textId="77777777" w:rsidTr="00302447">
        <w:tc>
          <w:tcPr>
            <w:tcW w:w="5000" w:type="pct"/>
            <w:gridSpan w:val="2"/>
          </w:tcPr>
          <w:p w14:paraId="5F23CA99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Não, o projeto não possui outras fontes de recursos financeiros</w:t>
            </w:r>
          </w:p>
        </w:tc>
      </w:tr>
      <w:tr w:rsidR="00D02F4A" w:rsidRPr="00432839" w14:paraId="3924D51B" w14:textId="77777777" w:rsidTr="00302447">
        <w:tc>
          <w:tcPr>
            <w:tcW w:w="2667" w:type="pct"/>
          </w:tcPr>
          <w:p w14:paraId="1B944967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Apoio financeiro municipal</w:t>
            </w:r>
          </w:p>
        </w:tc>
        <w:tc>
          <w:tcPr>
            <w:tcW w:w="2333" w:type="pct"/>
          </w:tcPr>
          <w:p w14:paraId="22D0A3B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432839">
              <w:rPr>
                <w:rFonts w:ascii="Arial" w:hAnsi="Arial" w:cs="Arial"/>
                <w:sz w:val="24"/>
                <w:szCs w:val="24"/>
              </w:rPr>
              <w:t xml:space="preserve">  ) Patrocínio privado direto</w:t>
            </w:r>
          </w:p>
        </w:tc>
      </w:tr>
      <w:tr w:rsidR="00D02F4A" w:rsidRPr="00432839" w14:paraId="742B66FD" w14:textId="77777777" w:rsidTr="00302447">
        <w:tc>
          <w:tcPr>
            <w:tcW w:w="2667" w:type="pct"/>
          </w:tcPr>
          <w:p w14:paraId="551046CC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Apoio financeiro estadual</w:t>
            </w:r>
          </w:p>
        </w:tc>
        <w:tc>
          <w:tcPr>
            <w:tcW w:w="2333" w:type="pct"/>
          </w:tcPr>
          <w:p w14:paraId="6C78DFB7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432839">
              <w:rPr>
                <w:rFonts w:ascii="Arial" w:hAnsi="Arial" w:cs="Arial"/>
                <w:sz w:val="24"/>
                <w:szCs w:val="24"/>
              </w:rPr>
              <w:t xml:space="preserve">  ) Cobrança de ingressos</w:t>
            </w:r>
          </w:p>
        </w:tc>
      </w:tr>
      <w:tr w:rsidR="00D02F4A" w:rsidRPr="00432839" w14:paraId="3B391442" w14:textId="77777777" w:rsidTr="00302447">
        <w:tc>
          <w:tcPr>
            <w:tcW w:w="2667" w:type="pct"/>
          </w:tcPr>
          <w:p w14:paraId="401AED5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Municipal</w:t>
            </w:r>
          </w:p>
        </w:tc>
        <w:tc>
          <w:tcPr>
            <w:tcW w:w="2333" w:type="pct"/>
          </w:tcPr>
          <w:p w14:paraId="640F54E7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432839">
              <w:rPr>
                <w:rFonts w:ascii="Arial" w:hAnsi="Arial" w:cs="Arial"/>
                <w:sz w:val="24"/>
                <w:szCs w:val="24"/>
              </w:rPr>
              <w:t xml:space="preserve">  ) Doações de Pessoas Físicas </w:t>
            </w:r>
          </w:p>
        </w:tc>
      </w:tr>
      <w:tr w:rsidR="00D02F4A" w:rsidRPr="00432839" w14:paraId="525A28B1" w14:textId="77777777" w:rsidTr="00302447">
        <w:tc>
          <w:tcPr>
            <w:tcW w:w="2667" w:type="pct"/>
          </w:tcPr>
          <w:p w14:paraId="17CB08D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Estadual</w:t>
            </w:r>
          </w:p>
        </w:tc>
        <w:tc>
          <w:tcPr>
            <w:tcW w:w="2333" w:type="pct"/>
          </w:tcPr>
          <w:p w14:paraId="631FB470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432839">
              <w:rPr>
                <w:rFonts w:ascii="Arial" w:hAnsi="Arial" w:cs="Arial"/>
                <w:sz w:val="24"/>
                <w:szCs w:val="24"/>
              </w:rPr>
              <w:t xml:space="preserve">  ) Doações de Empresas</w:t>
            </w:r>
          </w:p>
        </w:tc>
      </w:tr>
      <w:tr w:rsidR="00D02F4A" w:rsidRPr="00432839" w14:paraId="1F53942D" w14:textId="77777777" w:rsidTr="00302447">
        <w:tc>
          <w:tcPr>
            <w:tcW w:w="2667" w:type="pct"/>
          </w:tcPr>
          <w:p w14:paraId="67D7FFB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Federal</w:t>
            </w:r>
          </w:p>
        </w:tc>
        <w:tc>
          <w:tcPr>
            <w:tcW w:w="2333" w:type="pct"/>
            <w:vMerge w:val="restart"/>
          </w:tcPr>
          <w:p w14:paraId="647AF603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32839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432839">
              <w:rPr>
                <w:rFonts w:ascii="Arial" w:hAnsi="Arial" w:cs="Arial"/>
                <w:sz w:val="24"/>
                <w:szCs w:val="24"/>
              </w:rPr>
              <w:t xml:space="preserve">  ) Outros. </w:t>
            </w:r>
          </w:p>
          <w:p w14:paraId="5C3CB0B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2839">
              <w:rPr>
                <w:rFonts w:ascii="Arial" w:hAnsi="Arial" w:cs="Arial"/>
                <w:sz w:val="24"/>
                <w:szCs w:val="24"/>
              </w:rPr>
              <w:t>Quais? _________________________</w:t>
            </w:r>
          </w:p>
        </w:tc>
      </w:tr>
      <w:tr w:rsidR="00D02F4A" w:rsidRPr="00432839" w14:paraId="79C26469" w14:textId="77777777" w:rsidTr="00302447">
        <w:tc>
          <w:tcPr>
            <w:tcW w:w="2667" w:type="pct"/>
          </w:tcPr>
          <w:p w14:paraId="64685152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4328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Patrocínio de instituição internacional</w:t>
            </w:r>
          </w:p>
        </w:tc>
        <w:tc>
          <w:tcPr>
            <w:tcW w:w="2333" w:type="pct"/>
            <w:vMerge/>
          </w:tcPr>
          <w:p w14:paraId="1104A1DD" w14:textId="77777777" w:rsidR="00D02F4A" w:rsidRPr="00432839" w:rsidRDefault="00D02F4A" w:rsidP="0030244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1931B23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84E57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3.15.1 - Se o projeto tem outras fontes de financiamento, detalhe quais são, o valor do financiamento e onde os recursos serão empregados no projeto.</w:t>
      </w:r>
    </w:p>
    <w:p w14:paraId="4C6387E1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</w:t>
      </w:r>
    </w:p>
    <w:p w14:paraId="21609C9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3.15.2 - Se você previu a venda de produtos/ingressos?</w:t>
      </w:r>
    </w:p>
    <w:p w14:paraId="1263AB71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14B4C114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</w:t>
      </w:r>
    </w:p>
    <w:p w14:paraId="755FEA7D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 PRÉVIA</w:t>
      </w:r>
    </w:p>
    <w:p w14:paraId="7BB3AF86" w14:textId="77777777" w:rsidR="00D02F4A" w:rsidRPr="00432839" w:rsidRDefault="00D02F4A" w:rsidP="00D02F4A">
      <w:pPr>
        <w:spacing w:after="0" w:line="276" w:lineRule="auto"/>
        <w:jc w:val="both"/>
        <w:textDirection w:val="btLr"/>
        <w:rPr>
          <w:rFonts w:ascii="Arial" w:hAnsi="Arial" w:cs="Arial"/>
          <w:i/>
          <w:iCs/>
          <w:sz w:val="24"/>
          <w:szCs w:val="24"/>
        </w:rPr>
      </w:pPr>
      <w:r w:rsidRPr="00432839">
        <w:rPr>
          <w:rFonts w:ascii="Arial" w:hAnsi="Arial" w:cs="Arial"/>
          <w:i/>
          <w:iCs/>
          <w:sz w:val="24"/>
          <w:szCs w:val="24"/>
        </w:rPr>
        <w:t xml:space="preserve">Preencha a tabela informando todas as despesas indicando as metas/etapas às quais elas estão relacionadas. </w:t>
      </w:r>
    </w:p>
    <w:p w14:paraId="37619A19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hAnsi="Arial" w:cs="Arial"/>
          <w:i/>
          <w:iCs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r w:rsidRPr="00432839">
        <w:rPr>
          <w:rFonts w:ascii="Arial" w:hAnsi="Arial" w:cs="Arial"/>
          <w:i/>
          <w:iCs/>
          <w:sz w:val="24"/>
          <w:szCs w:val="24"/>
        </w:rPr>
        <w:t>etc</w:t>
      </w:r>
      <w:proofErr w:type="spellEnd"/>
      <w:r w:rsidRPr="00432839">
        <w:rPr>
          <w:rFonts w:ascii="Arial" w:hAnsi="Arial" w:cs="Arial"/>
          <w:i/>
          <w:iCs/>
          <w:sz w:val="24"/>
          <w:szCs w:val="24"/>
        </w:rPr>
        <w:t>) utilizado com a referência específica do item de despesa para auxiliar a análise técnica da comissão de seleção.</w:t>
      </w: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(Use quantas linhas forem necessárias)</w:t>
      </w:r>
    </w:p>
    <w:p w14:paraId="366172A5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58"/>
        <w:gridCol w:w="1354"/>
        <w:gridCol w:w="992"/>
        <w:gridCol w:w="1234"/>
        <w:gridCol w:w="1299"/>
        <w:gridCol w:w="1234"/>
        <w:gridCol w:w="1223"/>
      </w:tblGrid>
      <w:tr w:rsidR="00D02F4A" w:rsidRPr="00432839" w14:paraId="7C5FBC8D" w14:textId="77777777" w:rsidTr="00302447">
        <w:tc>
          <w:tcPr>
            <w:tcW w:w="1294" w:type="dxa"/>
          </w:tcPr>
          <w:p w14:paraId="5377FB4F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294" w:type="dxa"/>
          </w:tcPr>
          <w:p w14:paraId="3CF0D799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</w:t>
            </w:r>
          </w:p>
        </w:tc>
        <w:tc>
          <w:tcPr>
            <w:tcW w:w="1294" w:type="dxa"/>
          </w:tcPr>
          <w:p w14:paraId="7E8BD082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294" w:type="dxa"/>
          </w:tcPr>
          <w:p w14:paraId="54CB19D0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295" w:type="dxa"/>
          </w:tcPr>
          <w:p w14:paraId="0EAA33E1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295" w:type="dxa"/>
          </w:tcPr>
          <w:p w14:paraId="3295071F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295" w:type="dxa"/>
          </w:tcPr>
          <w:p w14:paraId="1A3EF593" w14:textId="77777777" w:rsidR="00D02F4A" w:rsidRPr="00432839" w:rsidRDefault="00D02F4A" w:rsidP="00302447">
            <w:pPr>
              <w:spacing w:line="276" w:lineRule="auto"/>
              <w:jc w:val="center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D02F4A" w:rsidRPr="00432839" w14:paraId="1BBDDC2C" w14:textId="77777777" w:rsidTr="00302447">
        <w:tc>
          <w:tcPr>
            <w:tcW w:w="1294" w:type="dxa"/>
          </w:tcPr>
          <w:p w14:paraId="7FD1573E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>Ex.: Fotógrafo</w:t>
            </w:r>
          </w:p>
        </w:tc>
        <w:tc>
          <w:tcPr>
            <w:tcW w:w="1294" w:type="dxa"/>
          </w:tcPr>
          <w:p w14:paraId="1D0CE6A1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294" w:type="dxa"/>
          </w:tcPr>
          <w:p w14:paraId="12F860C5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294" w:type="dxa"/>
          </w:tcPr>
          <w:p w14:paraId="5DA51478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295" w:type="dxa"/>
          </w:tcPr>
          <w:p w14:paraId="210F348F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295" w:type="dxa"/>
          </w:tcPr>
          <w:p w14:paraId="5F601A2E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2839">
              <w:rPr>
                <w:rFonts w:ascii="Arial" w:hAnsi="Arial" w:cs="Arial"/>
                <w:i/>
                <w:iCs/>
                <w:sz w:val="24"/>
                <w:szCs w:val="24"/>
              </w:rPr>
              <w:t>R$1.100,00</w:t>
            </w:r>
            <w:r w:rsidRPr="00432839">
              <w:rPr>
                <w:rFonts w:ascii="Arial" w:hAnsi="Arial" w:cs="Arial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295" w:type="dxa"/>
          </w:tcPr>
          <w:p w14:paraId="04D93473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02F4A" w:rsidRPr="00432839" w14:paraId="2E734A3F" w14:textId="77777777" w:rsidTr="00302447">
        <w:tc>
          <w:tcPr>
            <w:tcW w:w="1294" w:type="dxa"/>
          </w:tcPr>
          <w:p w14:paraId="5DB446E5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6810A0E5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60F96BFF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5BB10AAC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95" w:type="dxa"/>
          </w:tcPr>
          <w:p w14:paraId="31F35E0C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95" w:type="dxa"/>
          </w:tcPr>
          <w:p w14:paraId="606BCBF9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95" w:type="dxa"/>
          </w:tcPr>
          <w:p w14:paraId="227CF297" w14:textId="77777777" w:rsidR="00D02F4A" w:rsidRPr="00432839" w:rsidRDefault="00D02F4A" w:rsidP="00302447">
            <w:pPr>
              <w:spacing w:line="276" w:lineRule="auto"/>
              <w:jc w:val="both"/>
              <w:textDirection w:val="btL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7F41FFE" w14:textId="77777777" w:rsidR="00D02F4A" w:rsidRPr="00432839" w:rsidRDefault="00D02F4A" w:rsidP="00D02F4A">
      <w:pPr>
        <w:spacing w:after="0" w:line="276" w:lineRule="auto"/>
        <w:jc w:val="both"/>
        <w:textDirection w:val="btLr"/>
        <w:rPr>
          <w:rFonts w:ascii="Arial" w:hAnsi="Arial" w:cs="Arial"/>
          <w:color w:val="FF0000"/>
          <w:sz w:val="24"/>
          <w:szCs w:val="24"/>
        </w:rPr>
      </w:pPr>
    </w:p>
    <w:p w14:paraId="0B7C033B" w14:textId="77777777" w:rsidR="00D02F4A" w:rsidRPr="00432839" w:rsidRDefault="00D02F4A" w:rsidP="00D02F4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94AB80" w14:textId="77777777" w:rsidR="00D02F4A" w:rsidRPr="00432839" w:rsidRDefault="00D02F4A" w:rsidP="00D02F4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07DAD9D7" w14:textId="44C1E216" w:rsidR="00F86DD3" w:rsidRPr="00432839" w:rsidRDefault="00D02F4A" w:rsidP="00432839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3283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Mini currículos e portfólios, entre outros documentos que achar necessário.</w:t>
      </w:r>
    </w:p>
    <w:sectPr w:rsidR="00F86DD3" w:rsidRPr="00432839" w:rsidSect="00C46E5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5C45" w14:textId="77777777" w:rsidR="001B1D1B" w:rsidRDefault="001B1D1B" w:rsidP="001A59C2">
      <w:pPr>
        <w:spacing w:after="0" w:line="240" w:lineRule="auto"/>
      </w:pPr>
      <w:r>
        <w:separator/>
      </w:r>
    </w:p>
  </w:endnote>
  <w:endnote w:type="continuationSeparator" w:id="0">
    <w:p w14:paraId="26E8D103" w14:textId="77777777" w:rsidR="001B1D1B" w:rsidRDefault="001B1D1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9549" w14:textId="77777777" w:rsidR="001B1D1B" w:rsidRDefault="001B1D1B" w:rsidP="001A59C2">
      <w:pPr>
        <w:spacing w:after="0" w:line="240" w:lineRule="auto"/>
      </w:pPr>
      <w:r>
        <w:separator/>
      </w:r>
    </w:p>
  </w:footnote>
  <w:footnote w:type="continuationSeparator" w:id="0">
    <w:p w14:paraId="7F8C4AF6" w14:textId="77777777" w:rsidR="001B1D1B" w:rsidRDefault="001B1D1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506" w14:textId="4063A10D" w:rsidR="001A59C2" w:rsidRDefault="00A82AA6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07B4C2" wp14:editId="07566F19">
          <wp:simplePos x="0" y="0"/>
          <wp:positionH relativeFrom="rightMargin">
            <wp:align>left</wp:align>
          </wp:positionH>
          <wp:positionV relativeFrom="paragraph">
            <wp:posOffset>-506730</wp:posOffset>
          </wp:positionV>
          <wp:extent cx="879793" cy="1038225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793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4E79ECC8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1B1D1B"/>
    <w:rsid w:val="00242876"/>
    <w:rsid w:val="00272DD7"/>
    <w:rsid w:val="002842E3"/>
    <w:rsid w:val="002E35F8"/>
    <w:rsid w:val="003605E1"/>
    <w:rsid w:val="00432839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342C1"/>
    <w:rsid w:val="00A3012B"/>
    <w:rsid w:val="00A82AA6"/>
    <w:rsid w:val="00A978D3"/>
    <w:rsid w:val="00AF5400"/>
    <w:rsid w:val="00BB1C83"/>
    <w:rsid w:val="00BC4CC1"/>
    <w:rsid w:val="00C46E5D"/>
    <w:rsid w:val="00C61A1C"/>
    <w:rsid w:val="00C77963"/>
    <w:rsid w:val="00CF71EF"/>
    <w:rsid w:val="00D02F4A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2221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monica vieira</cp:lastModifiedBy>
  <cp:revision>26</cp:revision>
  <dcterms:created xsi:type="dcterms:W3CDTF">2024-04-27T01:12:00Z</dcterms:created>
  <dcterms:modified xsi:type="dcterms:W3CDTF">2024-11-05T19:55:00Z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